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F22" w:rsidRDefault="005C4F22" w:rsidP="00395F77">
      <w:pPr>
        <w:rPr>
          <w:b/>
        </w:rPr>
      </w:pPr>
      <w:r w:rsidRPr="005C4F22">
        <w:rPr>
          <w:b/>
        </w:rPr>
        <w:t>DOC NORWAY MARKET: PROJECT INFO</w:t>
      </w:r>
    </w:p>
    <w:p w:rsidR="005C4F22" w:rsidRPr="005C4F22" w:rsidRDefault="005C4F22" w:rsidP="00395F77">
      <w:pPr>
        <w:rPr>
          <w:b/>
        </w:rPr>
      </w:pPr>
    </w:p>
    <w:p w:rsidR="00395F77" w:rsidRDefault="00395F77" w:rsidP="00395F77">
      <w:proofErr w:type="spellStart"/>
      <w:r>
        <w:t>TITLE</w:t>
      </w:r>
      <w:proofErr w:type="spellEnd"/>
      <w:r>
        <w:t>:</w:t>
      </w:r>
    </w:p>
    <w:p w:rsidR="00395F77" w:rsidRDefault="00395F77" w:rsidP="00395F77">
      <w:proofErr w:type="spellStart"/>
      <w:r>
        <w:t>DURATION</w:t>
      </w:r>
      <w:proofErr w:type="spellEnd"/>
      <w:r>
        <w:t>:</w:t>
      </w:r>
    </w:p>
    <w:p w:rsidR="00395F77" w:rsidRDefault="00395F77" w:rsidP="00395F77">
      <w:r>
        <w:t>FORMAT:</w:t>
      </w:r>
    </w:p>
    <w:p w:rsidR="00395F77" w:rsidRDefault="00395F77" w:rsidP="00395F77">
      <w:proofErr w:type="spellStart"/>
      <w:r>
        <w:t>RELEASE</w:t>
      </w:r>
      <w:proofErr w:type="spellEnd"/>
      <w:r>
        <w:t xml:space="preserve"> DATE: </w:t>
      </w:r>
    </w:p>
    <w:p w:rsidR="00395F77" w:rsidRDefault="00395F77" w:rsidP="00395F77">
      <w:proofErr w:type="spellStart"/>
      <w:r>
        <w:t>AVAILABLE</w:t>
      </w:r>
      <w:proofErr w:type="spellEnd"/>
      <w:r>
        <w:t xml:space="preserve"> TERRITORIES:</w:t>
      </w:r>
    </w:p>
    <w:p w:rsidR="005C4F22" w:rsidRDefault="005C4F22" w:rsidP="00395F77">
      <w:r>
        <w:t>LANGUAGE:</w:t>
      </w:r>
    </w:p>
    <w:p w:rsidR="005F0396" w:rsidRDefault="005F0396" w:rsidP="00395F77"/>
    <w:p w:rsidR="00395F77" w:rsidRDefault="00395F77" w:rsidP="00395F77">
      <w:proofErr w:type="spellStart"/>
      <w:r>
        <w:t>DIRECTOR</w:t>
      </w:r>
      <w:proofErr w:type="spellEnd"/>
      <w:r>
        <w:t>:</w:t>
      </w:r>
    </w:p>
    <w:p w:rsidR="00395F77" w:rsidRDefault="00395F77" w:rsidP="00395F77">
      <w:r>
        <w:t>PRODUCER:</w:t>
      </w:r>
    </w:p>
    <w:p w:rsidR="00395F77" w:rsidRDefault="00395F77" w:rsidP="00395F77">
      <w:r>
        <w:t>PRODUCTION COMPANY:</w:t>
      </w:r>
    </w:p>
    <w:p w:rsidR="00395F77" w:rsidRDefault="00395F77" w:rsidP="00395F77"/>
    <w:p w:rsidR="00395F77" w:rsidRDefault="00395F77" w:rsidP="00395F77">
      <w:r>
        <w:t>STATUS: (</w:t>
      </w:r>
      <w:proofErr w:type="spellStart"/>
      <w:r>
        <w:t>Developement</w:t>
      </w:r>
      <w:proofErr w:type="spellEnd"/>
      <w:r>
        <w:t xml:space="preserve">, </w:t>
      </w:r>
      <w:proofErr w:type="spellStart"/>
      <w:r>
        <w:t>production</w:t>
      </w:r>
      <w:proofErr w:type="spellEnd"/>
      <w:r>
        <w:t xml:space="preserve">, final </w:t>
      </w:r>
      <w:proofErr w:type="spellStart"/>
      <w:r>
        <w:t>cut</w:t>
      </w:r>
      <w:proofErr w:type="spellEnd"/>
      <w:r>
        <w:t xml:space="preserve">, </w:t>
      </w:r>
      <w:proofErr w:type="spellStart"/>
      <w:r>
        <w:t>finished</w:t>
      </w:r>
      <w:proofErr w:type="spellEnd"/>
      <w:r>
        <w:t xml:space="preserve"> film)</w:t>
      </w:r>
    </w:p>
    <w:p w:rsidR="00395F77" w:rsidRDefault="00395F77" w:rsidP="00395F77"/>
    <w:p w:rsidR="00395F77" w:rsidRDefault="00395F77" w:rsidP="00395F77">
      <w:r>
        <w:t xml:space="preserve">SYNOPSIS (MAX 250 </w:t>
      </w:r>
      <w:proofErr w:type="spellStart"/>
      <w:r>
        <w:t>words</w:t>
      </w:r>
      <w:proofErr w:type="spellEnd"/>
      <w:r>
        <w:t>)</w:t>
      </w:r>
    </w:p>
    <w:p w:rsidR="00395F77" w:rsidRDefault="00395F77" w:rsidP="00395F77">
      <w:r>
        <w:tab/>
      </w:r>
    </w:p>
    <w:p w:rsidR="00395F77" w:rsidRPr="000B6BBC" w:rsidRDefault="00395F77" w:rsidP="00395F77">
      <w:pPr>
        <w:rPr>
          <w:b/>
        </w:rPr>
      </w:pPr>
      <w:r w:rsidRPr="000B6BBC">
        <w:rPr>
          <w:b/>
        </w:rPr>
        <w:t>NB: ALT PÅ ENGELSK!</w:t>
      </w:r>
    </w:p>
    <w:p w:rsidR="00E96A35" w:rsidRDefault="005F0396">
      <w:bookmarkStart w:id="0" w:name="_GoBack"/>
      <w:bookmarkEnd w:id="0"/>
    </w:p>
    <w:sectPr w:rsidR="00E96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F77"/>
    <w:rsid w:val="00074743"/>
    <w:rsid w:val="00210EDE"/>
    <w:rsid w:val="0027780C"/>
    <w:rsid w:val="00395F77"/>
    <w:rsid w:val="005158B5"/>
    <w:rsid w:val="005C4F22"/>
    <w:rsid w:val="005F0396"/>
    <w:rsid w:val="00827555"/>
    <w:rsid w:val="00A658B5"/>
    <w:rsid w:val="00AE7D0D"/>
    <w:rsid w:val="00B4345C"/>
    <w:rsid w:val="00B43628"/>
    <w:rsid w:val="00F8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7722B"/>
  <w15:chartTrackingRefBased/>
  <w15:docId w15:val="{96543F4C-C73A-444A-B437-A6166C210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95F77"/>
    <w:pPr>
      <w:spacing w:after="200" w:line="276" w:lineRule="auto"/>
    </w:pPr>
    <w:rPr>
      <w:rFonts w:ascii="Arial" w:hAnsi="Arial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27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218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Office-bruker</dc:creator>
  <cp:keywords/>
  <dc:description/>
  <cp:lastModifiedBy>Microsoft Office-bruker</cp:lastModifiedBy>
  <cp:revision>3</cp:revision>
  <dcterms:created xsi:type="dcterms:W3CDTF">2018-06-19T07:42:00Z</dcterms:created>
  <dcterms:modified xsi:type="dcterms:W3CDTF">2018-06-19T08:33:00Z</dcterms:modified>
</cp:coreProperties>
</file>